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CA31" w14:textId="77777777" w:rsidR="00031EF9" w:rsidRDefault="00543CEA" w:rsidP="00031EF9">
      <w:pPr>
        <w:tabs>
          <w:tab w:val="right" w:pos="5222"/>
          <w:tab w:val="left" w:pos="5580"/>
          <w:tab w:val="right" w:pos="9000"/>
        </w:tabs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E0CAC5" wp14:editId="3ECF9533">
            <wp:simplePos x="0" y="0"/>
            <wp:positionH relativeFrom="column">
              <wp:posOffset>2300605</wp:posOffset>
            </wp:positionH>
            <wp:positionV relativeFrom="paragraph">
              <wp:posOffset>-121920</wp:posOffset>
            </wp:positionV>
            <wp:extent cx="895350" cy="502920"/>
            <wp:effectExtent l="19050" t="0" r="0" b="0"/>
            <wp:wrapTopAndBottom/>
            <wp:docPr id="2" name="obrázek 1" descr="Popis: logo_tacik_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_tacik_kriv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A683E7" w14:textId="77777777" w:rsidR="00031EF9" w:rsidRDefault="00E515AE" w:rsidP="00031EF9">
      <w:pPr>
        <w:spacing w:line="360" w:lineRule="auto"/>
      </w:pPr>
      <w:r>
        <w:t>Žadatel</w:t>
      </w:r>
      <w:r w:rsidR="00031EF9">
        <w:t>:</w:t>
      </w:r>
      <w:r w:rsidR="004F319D">
        <w:t>..</w:t>
      </w:r>
      <w:r w:rsidR="00031EF9">
        <w:t>.................................................</w:t>
      </w:r>
      <w:r>
        <w:t>..............</w:t>
      </w:r>
      <w:r w:rsidR="00031EF9">
        <w:t>......................................................................</w:t>
      </w:r>
      <w:r w:rsidR="00357B39">
        <w:t>.</w:t>
      </w:r>
    </w:p>
    <w:p w14:paraId="341F2769" w14:textId="77777777" w:rsidR="00031EF9" w:rsidRDefault="00031EF9" w:rsidP="00031EF9">
      <w:pPr>
        <w:spacing w:line="360" w:lineRule="auto"/>
      </w:pPr>
      <w:r>
        <w:t>Příjmení, pod kterým</w:t>
      </w:r>
      <w:r w:rsidR="00C6362D">
        <w:t xml:space="preserve"> žadatel</w:t>
      </w:r>
      <w:r>
        <w:t xml:space="preserve"> na VSA - VOŠ, s.r.o. studoval:...............................</w:t>
      </w:r>
      <w:r w:rsidR="00357B39">
        <w:t>.......</w:t>
      </w:r>
      <w:r>
        <w:t>.............</w:t>
      </w:r>
      <w:r w:rsidR="000D6C60">
        <w:t>.</w:t>
      </w:r>
      <w:r>
        <w:t>.</w:t>
      </w:r>
    </w:p>
    <w:p w14:paraId="2A37AF9A" w14:textId="77777777" w:rsidR="00031EF9" w:rsidRDefault="00031EF9" w:rsidP="00031EF9">
      <w:pPr>
        <w:spacing w:line="360" w:lineRule="auto"/>
      </w:pPr>
      <w:r>
        <w:t>Datum narození: .....................................................................................................</w:t>
      </w:r>
      <w:r w:rsidR="00193D13">
        <w:t>.</w:t>
      </w:r>
      <w:r>
        <w:t>....................</w:t>
      </w:r>
    </w:p>
    <w:p w14:paraId="35587339" w14:textId="77777777" w:rsidR="00031EF9" w:rsidRDefault="00820581" w:rsidP="00031EF9">
      <w:pPr>
        <w:spacing w:line="360" w:lineRule="auto"/>
      </w:pPr>
      <w:r>
        <w:t>Adresa,</w:t>
      </w:r>
      <w:r w:rsidR="00031EF9">
        <w:t xml:space="preserve"> PSČ: .........................................</w:t>
      </w:r>
      <w:r>
        <w:t>.......</w:t>
      </w:r>
      <w:r w:rsidR="00031EF9">
        <w:t>...............................................................................</w:t>
      </w:r>
    </w:p>
    <w:p w14:paraId="1D49281A" w14:textId="77777777" w:rsidR="00E515AE" w:rsidRDefault="00E515AE" w:rsidP="00E515AE">
      <w:pPr>
        <w:spacing w:line="360" w:lineRule="auto"/>
      </w:pPr>
      <w:r>
        <w:t>Obor vzdělá</w:t>
      </w:r>
      <w:r w:rsidR="00C16FE1">
        <w:t>n</w:t>
      </w:r>
      <w:r>
        <w:t>í</w:t>
      </w:r>
      <w:r w:rsidR="00820581">
        <w:t xml:space="preserve"> (vzdělávací program)</w:t>
      </w:r>
      <w:r>
        <w:t>:</w:t>
      </w:r>
      <w:r w:rsidR="00820581">
        <w:t>……..</w:t>
      </w:r>
      <w:r>
        <w:t>.......................</w:t>
      </w:r>
      <w:r w:rsidR="007939DF">
        <w:t>.........</w:t>
      </w:r>
      <w:r w:rsidR="00193D13">
        <w:t>.</w:t>
      </w:r>
      <w:r w:rsidR="007939DF">
        <w:t>............................................</w:t>
      </w:r>
      <w:r w:rsidR="000D6C60">
        <w:t>....</w:t>
      </w:r>
    </w:p>
    <w:p w14:paraId="1A94317C" w14:textId="77777777" w:rsidR="00E515AE" w:rsidRDefault="00E515AE" w:rsidP="00E515AE">
      <w:pPr>
        <w:spacing w:line="360" w:lineRule="auto"/>
      </w:pPr>
      <w:r>
        <w:t>Zaměření: ..........................................................................</w:t>
      </w:r>
      <w:r w:rsidR="007939DF">
        <w:t>........................</w:t>
      </w:r>
      <w:r w:rsidR="00193D13">
        <w:t>.</w:t>
      </w:r>
      <w:r w:rsidR="007939DF">
        <w:t>.................................</w:t>
      </w:r>
    </w:p>
    <w:p w14:paraId="423B12D3" w14:textId="77777777" w:rsidR="00267041" w:rsidRPr="00820581" w:rsidRDefault="00267041" w:rsidP="00267041">
      <w:pPr>
        <w:spacing w:line="360" w:lineRule="auto"/>
        <w:rPr>
          <w:sz w:val="16"/>
          <w:szCs w:val="16"/>
        </w:rPr>
      </w:pPr>
      <w:r>
        <w:t xml:space="preserve">Forma vzdělávání: </w:t>
      </w:r>
      <w:r>
        <w:tab/>
      </w:r>
      <w:r>
        <w:tab/>
        <w:t>denní</w:t>
      </w:r>
      <w:r w:rsidRPr="004F319D">
        <w:rPr>
          <w:sz w:val="20"/>
          <w:szCs w:val="20"/>
        </w:rPr>
        <w:t>*</w:t>
      </w:r>
      <w:r>
        <w:t xml:space="preserve"> </w:t>
      </w:r>
      <w:r>
        <w:tab/>
      </w:r>
      <w:r>
        <w:tab/>
        <w:t>dálková</w:t>
      </w:r>
      <w:r w:rsidRPr="004F319D">
        <w:rPr>
          <w:sz w:val="20"/>
          <w:szCs w:val="20"/>
        </w:rPr>
        <w:t>*</w:t>
      </w:r>
      <w:r>
        <w:tab/>
      </w:r>
      <w:r>
        <w:tab/>
      </w:r>
      <w:r>
        <w:tab/>
      </w:r>
      <w:r w:rsidRPr="00820581">
        <w:rPr>
          <w:sz w:val="16"/>
          <w:szCs w:val="16"/>
        </w:rPr>
        <w:t>*nehodící se škrtněte</w:t>
      </w:r>
    </w:p>
    <w:p w14:paraId="6F4E0C01" w14:textId="77777777" w:rsidR="00AE3858" w:rsidRDefault="00AE3858" w:rsidP="00267041">
      <w:pPr>
        <w:spacing w:line="360" w:lineRule="auto"/>
      </w:pPr>
      <w:r>
        <w:t xml:space="preserve">Žadatel studoval na VSA – VOŠ, s.r.o, </w:t>
      </w:r>
      <w:r w:rsidR="00357B39">
        <w:t>od roku:………… vzdělávání ukončil</w:t>
      </w:r>
      <w:r>
        <w:t xml:space="preserve"> v roce………..</w:t>
      </w:r>
    </w:p>
    <w:p w14:paraId="202F7D06" w14:textId="77777777" w:rsidR="00357B39" w:rsidRDefault="00AE3858" w:rsidP="00267041">
      <w:pPr>
        <w:spacing w:line="360" w:lineRule="auto"/>
      </w:pPr>
      <w:r>
        <w:t xml:space="preserve">Žadatel vzdělávání </w:t>
      </w:r>
      <w:r>
        <w:rPr>
          <w:i/>
        </w:rPr>
        <w:t>přeruši</w:t>
      </w:r>
      <w:r w:rsidR="00AF2B00">
        <w:rPr>
          <w:i/>
        </w:rPr>
        <w:t>l</w:t>
      </w:r>
      <w:r>
        <w:rPr>
          <w:i/>
        </w:rPr>
        <w:t xml:space="preserve"> ⃰</w:t>
      </w:r>
      <w:r>
        <w:t xml:space="preserve"> nebo </w:t>
      </w:r>
      <w:r w:rsidRPr="00AE3858">
        <w:rPr>
          <w:i/>
        </w:rPr>
        <w:t>opakoval</w:t>
      </w:r>
      <w:r w:rsidR="00AF2B00">
        <w:rPr>
          <w:i/>
        </w:rPr>
        <w:t xml:space="preserve"> </w:t>
      </w:r>
      <w:r>
        <w:rPr>
          <w:i/>
        </w:rPr>
        <w:t>⃰</w:t>
      </w:r>
      <w:r w:rsidRPr="00AE3858">
        <w:rPr>
          <w:i/>
        </w:rPr>
        <w:t xml:space="preserve"> </w:t>
      </w:r>
      <w:r w:rsidR="00AF2B00">
        <w:t>ročník v roce ……………………………………</w:t>
      </w:r>
    </w:p>
    <w:p w14:paraId="58DC0FFE" w14:textId="77777777" w:rsidR="00543CEA" w:rsidRDefault="00543CEA" w:rsidP="00267041">
      <w:pPr>
        <w:spacing w:line="360" w:lineRule="auto"/>
      </w:pPr>
      <w:r>
        <w:t>Místo vzdělávání: Brno, Vyškov, Břeclav*</w:t>
      </w:r>
      <w:r>
        <w:tab/>
      </w:r>
      <w:r>
        <w:tab/>
      </w:r>
      <w:r>
        <w:tab/>
      </w:r>
      <w:r>
        <w:tab/>
      </w:r>
      <w:r>
        <w:tab/>
      </w:r>
      <w:r w:rsidRPr="00820581">
        <w:rPr>
          <w:sz w:val="16"/>
          <w:szCs w:val="16"/>
        </w:rPr>
        <w:t>*nehodící se škrtněte</w:t>
      </w:r>
    </w:p>
    <w:p w14:paraId="0D5E61B0" w14:textId="77777777" w:rsidR="00267041" w:rsidRPr="00480C26" w:rsidRDefault="00267041" w:rsidP="00267041">
      <w:pPr>
        <w:spacing w:line="360" w:lineRule="auto"/>
      </w:pPr>
      <w:r w:rsidRPr="00480C26">
        <w:t>Mobil:</w:t>
      </w:r>
      <w:r>
        <w:t xml:space="preserve"> .........................................................................................................................................</w:t>
      </w:r>
    </w:p>
    <w:p w14:paraId="78D64B51" w14:textId="77777777" w:rsidR="00267041" w:rsidRPr="00480C26" w:rsidRDefault="00267041" w:rsidP="00267041">
      <w:pPr>
        <w:spacing w:line="360" w:lineRule="auto"/>
      </w:pPr>
      <w:r w:rsidRPr="00480C26">
        <w:t>E-mail:</w:t>
      </w:r>
      <w:r>
        <w:t xml:space="preserve"> ........................................................................................................................................</w:t>
      </w:r>
    </w:p>
    <w:p w14:paraId="50144CF9" w14:textId="77777777" w:rsidR="00031EF9" w:rsidRPr="00E515AE" w:rsidRDefault="00031EF9" w:rsidP="00031EF9">
      <w:pPr>
        <w:spacing w:line="360" w:lineRule="auto"/>
        <w:rPr>
          <w:b/>
        </w:rPr>
      </w:pPr>
    </w:p>
    <w:p w14:paraId="35D9D1B0" w14:textId="77777777" w:rsidR="00031EF9" w:rsidRPr="00DB13C3" w:rsidRDefault="007939DF" w:rsidP="00E515AE">
      <w:pPr>
        <w:spacing w:line="360" w:lineRule="auto"/>
        <w:jc w:val="center"/>
        <w:rPr>
          <w:b/>
          <w:sz w:val="72"/>
          <w:szCs w:val="72"/>
        </w:rPr>
      </w:pPr>
      <w:r w:rsidRPr="00BB4FE3">
        <w:rPr>
          <w:b/>
          <w:sz w:val="52"/>
          <w:szCs w:val="52"/>
        </w:rPr>
        <w:t>ŽÁDOST</w:t>
      </w:r>
    </w:p>
    <w:p w14:paraId="004E0FA1" w14:textId="77777777" w:rsidR="007939DF" w:rsidRPr="00820581" w:rsidRDefault="007939DF" w:rsidP="007939DF">
      <w:pPr>
        <w:spacing w:line="360" w:lineRule="auto"/>
        <w:rPr>
          <w:b/>
          <w:sz w:val="26"/>
          <w:szCs w:val="26"/>
        </w:rPr>
      </w:pPr>
      <w:r w:rsidRPr="00820581">
        <w:rPr>
          <w:b/>
          <w:sz w:val="26"/>
          <w:szCs w:val="26"/>
        </w:rPr>
        <w:t xml:space="preserve">Žádám Vás o: </w:t>
      </w:r>
    </w:p>
    <w:p w14:paraId="4DBA39ED" w14:textId="77777777" w:rsidR="00031EF9" w:rsidRDefault="00031EF9" w:rsidP="00031EF9">
      <w:pPr>
        <w:spacing w:line="360" w:lineRule="auto"/>
      </w:pPr>
    </w:p>
    <w:p w14:paraId="7C4D19E7" w14:textId="77777777" w:rsidR="00193D13" w:rsidRDefault="00193D13" w:rsidP="00031EF9">
      <w:pPr>
        <w:spacing w:line="360" w:lineRule="auto"/>
      </w:pPr>
    </w:p>
    <w:p w14:paraId="34E7B538" w14:textId="77777777" w:rsidR="00AE3858" w:rsidRDefault="00AE3858" w:rsidP="004F319D">
      <w:pPr>
        <w:tabs>
          <w:tab w:val="left" w:pos="5580"/>
          <w:tab w:val="left" w:pos="8460"/>
        </w:tabs>
        <w:spacing w:line="360" w:lineRule="auto"/>
        <w:jc w:val="both"/>
      </w:pPr>
    </w:p>
    <w:p w14:paraId="381FFA63" w14:textId="77777777" w:rsidR="00543CEA" w:rsidRDefault="00543CEA" w:rsidP="004F319D">
      <w:pPr>
        <w:tabs>
          <w:tab w:val="left" w:pos="5580"/>
          <w:tab w:val="left" w:pos="8460"/>
        </w:tabs>
        <w:spacing w:line="360" w:lineRule="auto"/>
        <w:jc w:val="both"/>
        <w:rPr>
          <w:rFonts w:eastAsia="Batang"/>
        </w:rPr>
      </w:pPr>
    </w:p>
    <w:p w14:paraId="3DD58806" w14:textId="77777777" w:rsidR="004F319D" w:rsidRDefault="004F319D" w:rsidP="004F319D">
      <w:pPr>
        <w:tabs>
          <w:tab w:val="left" w:pos="5580"/>
          <w:tab w:val="left" w:pos="8460"/>
        </w:tabs>
        <w:jc w:val="both"/>
        <w:rPr>
          <w:rFonts w:eastAsia="Batang"/>
        </w:rPr>
      </w:pPr>
    </w:p>
    <w:p w14:paraId="43D022C6" w14:textId="77777777" w:rsidR="004F319D" w:rsidRDefault="004F319D" w:rsidP="004F319D">
      <w:pPr>
        <w:tabs>
          <w:tab w:val="left" w:pos="5580"/>
          <w:tab w:val="left" w:pos="8460"/>
        </w:tabs>
        <w:rPr>
          <w:rFonts w:eastAsia="Batang"/>
        </w:rPr>
      </w:pPr>
      <w:r>
        <w:rPr>
          <w:rFonts w:eastAsia="Batang"/>
        </w:rPr>
        <w:t>.....................................................</w:t>
      </w:r>
      <w:r>
        <w:rPr>
          <w:rFonts w:eastAsia="Batang"/>
        </w:rPr>
        <w:tab/>
        <w:t>……………………………………..</w:t>
      </w:r>
    </w:p>
    <w:p w14:paraId="22D2E28B" w14:textId="77777777" w:rsidR="004F319D" w:rsidRDefault="004F319D" w:rsidP="004F319D">
      <w:pPr>
        <w:tabs>
          <w:tab w:val="left" w:pos="5580"/>
          <w:tab w:val="left" w:pos="8460"/>
        </w:tabs>
        <w:rPr>
          <w:rFonts w:eastAsia="Batang"/>
        </w:rPr>
      </w:pPr>
      <w:r>
        <w:rPr>
          <w:rFonts w:eastAsia="Batang"/>
        </w:rPr>
        <w:t xml:space="preserve">                 datum</w:t>
      </w:r>
      <w:r>
        <w:rPr>
          <w:rFonts w:eastAsia="Batang"/>
        </w:rPr>
        <w:tab/>
        <w:t xml:space="preserve">                podpis žadatele</w:t>
      </w:r>
    </w:p>
    <w:p w14:paraId="0F49B575" w14:textId="77777777" w:rsidR="004F319D" w:rsidRDefault="004F319D" w:rsidP="004F319D">
      <w:pPr>
        <w:tabs>
          <w:tab w:val="left" w:pos="5580"/>
          <w:tab w:val="left" w:pos="8460"/>
        </w:tabs>
        <w:jc w:val="center"/>
        <w:rPr>
          <w:rFonts w:eastAsia="Batang"/>
        </w:rPr>
      </w:pPr>
    </w:p>
    <w:p w14:paraId="19C2FD82" w14:textId="77777777" w:rsidR="004F319D" w:rsidRDefault="004F319D" w:rsidP="004F319D">
      <w:pPr>
        <w:tabs>
          <w:tab w:val="left" w:pos="5580"/>
          <w:tab w:val="left" w:pos="8460"/>
        </w:tabs>
        <w:jc w:val="center"/>
        <w:rPr>
          <w:rFonts w:eastAsia="Batang"/>
        </w:rPr>
      </w:pPr>
    </w:p>
    <w:p w14:paraId="688419F3" w14:textId="77777777" w:rsidR="00820581" w:rsidRDefault="00820581" w:rsidP="004F319D">
      <w:pPr>
        <w:tabs>
          <w:tab w:val="left" w:pos="5580"/>
          <w:tab w:val="left" w:pos="8460"/>
        </w:tabs>
        <w:rPr>
          <w:rFonts w:eastAsia="Batang"/>
          <w:b/>
          <w:i/>
        </w:rPr>
      </w:pPr>
    </w:p>
    <w:p w14:paraId="2EE4622F" w14:textId="77777777" w:rsidR="004F319D" w:rsidRPr="00820581" w:rsidRDefault="004F319D" w:rsidP="004F319D">
      <w:pPr>
        <w:tabs>
          <w:tab w:val="left" w:pos="5580"/>
          <w:tab w:val="left" w:pos="8460"/>
        </w:tabs>
        <w:rPr>
          <w:rFonts w:eastAsia="Batang"/>
          <w:b/>
          <w:i/>
        </w:rPr>
      </w:pPr>
      <w:r w:rsidRPr="00820581">
        <w:rPr>
          <w:rFonts w:eastAsia="Batang"/>
          <w:b/>
          <w:i/>
        </w:rPr>
        <w:t>Poučení:</w:t>
      </w:r>
    </w:p>
    <w:p w14:paraId="0A9775ED" w14:textId="77777777" w:rsidR="004F319D" w:rsidRPr="00820581" w:rsidRDefault="004F319D" w:rsidP="004F319D">
      <w:pPr>
        <w:tabs>
          <w:tab w:val="left" w:pos="5580"/>
          <w:tab w:val="left" w:pos="8460"/>
        </w:tabs>
        <w:rPr>
          <w:rFonts w:eastAsia="Batang"/>
          <w:i/>
        </w:rPr>
      </w:pPr>
    </w:p>
    <w:p w14:paraId="6F93B832" w14:textId="77777777" w:rsidR="004F319D" w:rsidRDefault="004F319D" w:rsidP="00AE3858">
      <w:pPr>
        <w:pStyle w:val="Odstavecseseznamem"/>
        <w:tabs>
          <w:tab w:val="left" w:pos="5580"/>
          <w:tab w:val="left" w:pos="8460"/>
        </w:tabs>
        <w:ind w:left="0"/>
        <w:rPr>
          <w:rFonts w:eastAsia="Batang"/>
          <w:i/>
        </w:rPr>
      </w:pPr>
      <w:r w:rsidRPr="00820581">
        <w:rPr>
          <w:rFonts w:eastAsia="Batang"/>
          <w:i/>
        </w:rPr>
        <w:t>Tato žádost je zpoplatněna dle platného ceníku VSA-VOŠ,</w:t>
      </w:r>
      <w:r w:rsidR="00AF2B00">
        <w:rPr>
          <w:rFonts w:eastAsia="Batang"/>
          <w:i/>
        </w:rPr>
        <w:t xml:space="preserve"> s. r. o., doklad o úhradě</w:t>
      </w:r>
      <w:r w:rsidRPr="00820581">
        <w:rPr>
          <w:rFonts w:eastAsia="Batang"/>
          <w:i/>
        </w:rPr>
        <w:t xml:space="preserve"> poplatku přiložte k této žádosti.</w:t>
      </w:r>
    </w:p>
    <w:p w14:paraId="110E51B9" w14:textId="77777777" w:rsidR="00AE3858" w:rsidRDefault="00AE3858" w:rsidP="00AE3858">
      <w:pPr>
        <w:pStyle w:val="Odstavecseseznamem"/>
        <w:tabs>
          <w:tab w:val="left" w:pos="5580"/>
          <w:tab w:val="left" w:pos="8460"/>
        </w:tabs>
        <w:ind w:left="0"/>
        <w:rPr>
          <w:rFonts w:eastAsia="Batang"/>
          <w:i/>
        </w:rPr>
      </w:pPr>
    </w:p>
    <w:p w14:paraId="6D61EDE9" w14:textId="77777777" w:rsidR="00AE3858" w:rsidRDefault="00AE3858" w:rsidP="00AE3858">
      <w:pPr>
        <w:pStyle w:val="Odstavecseseznamem"/>
        <w:tabs>
          <w:tab w:val="left" w:pos="5580"/>
          <w:tab w:val="left" w:pos="8460"/>
        </w:tabs>
        <w:ind w:left="0"/>
        <w:rPr>
          <w:rFonts w:eastAsia="Batang"/>
          <w:i/>
        </w:rPr>
      </w:pPr>
      <w:r>
        <w:rPr>
          <w:rFonts w:eastAsia="Batang"/>
          <w:i/>
        </w:rPr>
        <w:t>O zpracování Vaší žádosti budete informováni na Vámi uvedený e-mail.</w:t>
      </w:r>
    </w:p>
    <w:p w14:paraId="60F0FD54" w14:textId="77777777" w:rsidR="00AE3858" w:rsidRDefault="00AE3858" w:rsidP="00AE3858">
      <w:pPr>
        <w:pStyle w:val="Odstavecseseznamem"/>
        <w:tabs>
          <w:tab w:val="left" w:pos="5580"/>
          <w:tab w:val="left" w:pos="8460"/>
        </w:tabs>
        <w:ind w:left="0"/>
        <w:rPr>
          <w:rFonts w:eastAsia="Batang"/>
          <w:i/>
        </w:rPr>
      </w:pPr>
    </w:p>
    <w:p w14:paraId="183358C2" w14:textId="77777777" w:rsidR="00AE3858" w:rsidRPr="00820581" w:rsidRDefault="00AE3858" w:rsidP="00AE3858">
      <w:pPr>
        <w:pStyle w:val="Odstavecseseznamem"/>
        <w:tabs>
          <w:tab w:val="left" w:pos="5580"/>
          <w:tab w:val="left" w:pos="8460"/>
        </w:tabs>
        <w:ind w:left="0"/>
        <w:rPr>
          <w:rFonts w:eastAsia="Batang"/>
          <w:i/>
        </w:rPr>
      </w:pPr>
    </w:p>
    <w:sectPr w:rsidR="00AE3858" w:rsidRPr="00820581" w:rsidSect="00031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1875" w14:textId="77777777" w:rsidR="00EF7284" w:rsidRDefault="00EF7284" w:rsidP="000F0AE9">
      <w:r>
        <w:separator/>
      </w:r>
    </w:p>
  </w:endnote>
  <w:endnote w:type="continuationSeparator" w:id="0">
    <w:p w14:paraId="49124B3C" w14:textId="77777777" w:rsidR="00EF7284" w:rsidRDefault="00EF7284" w:rsidP="000F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409D" w14:textId="77777777" w:rsidR="008E3BAB" w:rsidRDefault="008E3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D706" w14:textId="77777777" w:rsidR="008E3BAB" w:rsidRDefault="008E3B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B2AE" w14:textId="77777777" w:rsidR="008E3BAB" w:rsidRDefault="008E3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37DE5" w14:textId="77777777" w:rsidR="00EF7284" w:rsidRDefault="00EF7284" w:rsidP="000F0AE9">
      <w:r>
        <w:separator/>
      </w:r>
    </w:p>
  </w:footnote>
  <w:footnote w:type="continuationSeparator" w:id="0">
    <w:p w14:paraId="7314F619" w14:textId="77777777" w:rsidR="00EF7284" w:rsidRDefault="00EF7284" w:rsidP="000F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F3ADF" w14:textId="77777777" w:rsidR="008E3BAB" w:rsidRDefault="008E3B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14BE" w14:textId="77777777" w:rsidR="005215E2" w:rsidRPr="00406585" w:rsidRDefault="00BB4FE3" w:rsidP="005215E2">
    <w:pPr>
      <w:pStyle w:val="Normal"/>
      <w:jc w:val="center"/>
      <w:rPr>
        <w:b/>
        <w:bCs/>
        <w:sz w:val="22"/>
        <w:szCs w:val="28"/>
      </w:rPr>
    </w:pPr>
    <w:r w:rsidRPr="00406585">
      <w:rPr>
        <w:b/>
        <w:bCs/>
        <w:sz w:val="22"/>
        <w:szCs w:val="28"/>
      </w:rPr>
      <w:t xml:space="preserve">Veřejně </w:t>
    </w:r>
    <w:r w:rsidR="00C65777">
      <w:rPr>
        <w:b/>
        <w:bCs/>
        <w:sz w:val="22"/>
        <w:szCs w:val="28"/>
      </w:rPr>
      <w:t>s</w:t>
    </w:r>
    <w:r w:rsidRPr="00406585">
      <w:rPr>
        <w:b/>
        <w:bCs/>
        <w:sz w:val="22"/>
        <w:szCs w:val="28"/>
      </w:rPr>
      <w:t>právní akademie-vyšší odborná škola, s.r.o.</w:t>
    </w:r>
  </w:p>
  <w:p w14:paraId="54B78015" w14:textId="4B65AFCB" w:rsidR="005215E2" w:rsidRPr="00406585" w:rsidRDefault="008E3BAB" w:rsidP="005215E2">
    <w:pPr>
      <w:pStyle w:val="Normal"/>
      <w:jc w:val="center"/>
      <w:rPr>
        <w:b/>
        <w:bCs/>
        <w:sz w:val="22"/>
        <w:szCs w:val="28"/>
      </w:rPr>
    </w:pPr>
    <w:r>
      <w:rPr>
        <w:b/>
        <w:bCs/>
        <w:sz w:val="22"/>
        <w:szCs w:val="28"/>
      </w:rPr>
      <w:t>Šámalova 2411/10</w:t>
    </w:r>
    <w:r w:rsidR="00BB4FE3" w:rsidRPr="00406585">
      <w:rPr>
        <w:b/>
        <w:bCs/>
        <w:sz w:val="22"/>
        <w:szCs w:val="28"/>
      </w:rPr>
      <w:t>, 615 00 Brno</w:t>
    </w:r>
  </w:p>
  <w:p w14:paraId="1EB99546" w14:textId="77777777" w:rsidR="005215E2" w:rsidRPr="00C41F12" w:rsidRDefault="005215E2" w:rsidP="005215E2">
    <w:pPr>
      <w:pStyle w:val="Zhlav"/>
      <w:jc w:val="center"/>
    </w:pPr>
  </w:p>
  <w:p w14:paraId="50A06AA2" w14:textId="77777777" w:rsidR="003B1D32" w:rsidRPr="005215E2" w:rsidRDefault="003B1D32" w:rsidP="00521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82D5" w14:textId="77777777" w:rsidR="008E3BAB" w:rsidRDefault="008E3B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33A"/>
    <w:multiLevelType w:val="hybridMultilevel"/>
    <w:tmpl w:val="8F206BA2"/>
    <w:lvl w:ilvl="0" w:tplc="0405000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 w15:restartNumberingAfterBreak="0">
    <w:nsid w:val="506A3632"/>
    <w:multiLevelType w:val="hybridMultilevel"/>
    <w:tmpl w:val="AD20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50C5"/>
    <w:multiLevelType w:val="hybridMultilevel"/>
    <w:tmpl w:val="A4C80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06625">
    <w:abstractNumId w:val="0"/>
  </w:num>
  <w:num w:numId="2" w16cid:durableId="21059973">
    <w:abstractNumId w:val="1"/>
  </w:num>
  <w:num w:numId="3" w16cid:durableId="141014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979"/>
    <w:rsid w:val="00031EF9"/>
    <w:rsid w:val="0006364D"/>
    <w:rsid w:val="000950D2"/>
    <w:rsid w:val="000D6C60"/>
    <w:rsid w:val="000F0AE9"/>
    <w:rsid w:val="00146C11"/>
    <w:rsid w:val="00163FC5"/>
    <w:rsid w:val="00193D13"/>
    <w:rsid w:val="00226CB7"/>
    <w:rsid w:val="00267041"/>
    <w:rsid w:val="002C226A"/>
    <w:rsid w:val="002F050C"/>
    <w:rsid w:val="002F196F"/>
    <w:rsid w:val="00357B39"/>
    <w:rsid w:val="003B1D32"/>
    <w:rsid w:val="003E238D"/>
    <w:rsid w:val="003E4135"/>
    <w:rsid w:val="003E5358"/>
    <w:rsid w:val="00406585"/>
    <w:rsid w:val="00417ED0"/>
    <w:rsid w:val="00425E5A"/>
    <w:rsid w:val="00432EDA"/>
    <w:rsid w:val="00434121"/>
    <w:rsid w:val="0045633C"/>
    <w:rsid w:val="00480C26"/>
    <w:rsid w:val="00483205"/>
    <w:rsid w:val="004C3D4D"/>
    <w:rsid w:val="004F319D"/>
    <w:rsid w:val="004F57D2"/>
    <w:rsid w:val="005215E2"/>
    <w:rsid w:val="00535787"/>
    <w:rsid w:val="00543CEA"/>
    <w:rsid w:val="005B7534"/>
    <w:rsid w:val="005C0A6D"/>
    <w:rsid w:val="005E609D"/>
    <w:rsid w:val="00627CEE"/>
    <w:rsid w:val="00642CF3"/>
    <w:rsid w:val="006E5227"/>
    <w:rsid w:val="006F12E9"/>
    <w:rsid w:val="0071526F"/>
    <w:rsid w:val="00753C06"/>
    <w:rsid w:val="007939DF"/>
    <w:rsid w:val="007E3E6C"/>
    <w:rsid w:val="007E4E81"/>
    <w:rsid w:val="00800529"/>
    <w:rsid w:val="00820581"/>
    <w:rsid w:val="00861673"/>
    <w:rsid w:val="008728D3"/>
    <w:rsid w:val="00883781"/>
    <w:rsid w:val="00896D1F"/>
    <w:rsid w:val="008B36ED"/>
    <w:rsid w:val="008C64CA"/>
    <w:rsid w:val="008E3BAB"/>
    <w:rsid w:val="00914CFF"/>
    <w:rsid w:val="00970419"/>
    <w:rsid w:val="009A36AA"/>
    <w:rsid w:val="00A314A8"/>
    <w:rsid w:val="00A3459F"/>
    <w:rsid w:val="00A4314A"/>
    <w:rsid w:val="00A60728"/>
    <w:rsid w:val="00A72270"/>
    <w:rsid w:val="00A877D9"/>
    <w:rsid w:val="00AE3858"/>
    <w:rsid w:val="00AF2B00"/>
    <w:rsid w:val="00B17CB3"/>
    <w:rsid w:val="00B33E62"/>
    <w:rsid w:val="00B4705F"/>
    <w:rsid w:val="00B8571B"/>
    <w:rsid w:val="00B96FC0"/>
    <w:rsid w:val="00BB4FE3"/>
    <w:rsid w:val="00C16FE1"/>
    <w:rsid w:val="00C41F12"/>
    <w:rsid w:val="00C6362D"/>
    <w:rsid w:val="00C65777"/>
    <w:rsid w:val="00C92F9B"/>
    <w:rsid w:val="00CB3CB9"/>
    <w:rsid w:val="00D20AAB"/>
    <w:rsid w:val="00D364F2"/>
    <w:rsid w:val="00D543B5"/>
    <w:rsid w:val="00DB13C3"/>
    <w:rsid w:val="00E07979"/>
    <w:rsid w:val="00E34E07"/>
    <w:rsid w:val="00E515AE"/>
    <w:rsid w:val="00EF7284"/>
    <w:rsid w:val="00F77B8C"/>
    <w:rsid w:val="00FA4238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124DF"/>
  <w15:docId w15:val="{4830BAB1-1914-4189-BD1C-BFA75EE3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EF9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9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31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31EF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031EF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031E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65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7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Magda Krömrová</cp:lastModifiedBy>
  <cp:revision>4</cp:revision>
  <cp:lastPrinted>2011-04-07T06:59:00Z</cp:lastPrinted>
  <dcterms:created xsi:type="dcterms:W3CDTF">2021-10-06T07:03:00Z</dcterms:created>
  <dcterms:modified xsi:type="dcterms:W3CDTF">2024-08-21T10:53:00Z</dcterms:modified>
</cp:coreProperties>
</file>